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E175" w14:textId="77777777" w:rsidR="00013B03" w:rsidRDefault="00F5041D">
      <w:r>
        <w:t>Place holder for tuition schedule</w:t>
      </w:r>
      <w:bookmarkStart w:id="0" w:name="_GoBack"/>
      <w:bookmarkEnd w:id="0"/>
    </w:p>
    <w:sectPr w:rsidR="00013B03" w:rsidSect="00DF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D"/>
    <w:rsid w:val="00013B03"/>
    <w:rsid w:val="00DF7E21"/>
    <w:rsid w:val="00F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74B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Macintosh Word</Application>
  <DocSecurity>0</DocSecurity>
  <Lines>1</Lines>
  <Paragraphs>1</Paragraphs>
  <ScaleCrop>false</ScaleCrop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2021-01-13T19:45:00Z</dcterms:created>
  <dcterms:modified xsi:type="dcterms:W3CDTF">2021-01-13T19:47:00Z</dcterms:modified>
</cp:coreProperties>
</file>